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3FED" w14:textId="4ECEBAD2" w:rsidR="0029586E" w:rsidRPr="00C80098" w:rsidRDefault="0029586E" w:rsidP="0029586E">
      <w:pPr>
        <w:spacing w:line="200" w:lineRule="atLeast"/>
        <w:jc w:val="center"/>
        <w:rPr>
          <w:rFonts w:ascii="Meiryo UI" w:eastAsia="Meiryo UI" w:hAnsi="Meiryo UI"/>
          <w:sz w:val="36"/>
          <w:szCs w:val="40"/>
          <w:u w:val="single"/>
          <w:lang w:eastAsia="zh-TW"/>
        </w:rPr>
      </w:pPr>
      <w:r w:rsidRPr="00C80098">
        <w:rPr>
          <w:rFonts w:ascii="Meiryo UI" w:eastAsia="Meiryo UI" w:hAnsi="Meiryo UI" w:hint="eastAsia"/>
          <w:sz w:val="36"/>
          <w:szCs w:val="40"/>
          <w:u w:val="single"/>
          <w:lang w:eastAsia="zh-TW"/>
        </w:rPr>
        <w:t>演題</w:t>
      </w:r>
      <w:r w:rsidR="00142DAC">
        <w:rPr>
          <w:rFonts w:ascii="Meiryo UI" w:eastAsia="Meiryo UI" w:hAnsi="Meiryo UI" w:hint="eastAsia"/>
          <w:sz w:val="36"/>
          <w:szCs w:val="40"/>
          <w:u w:val="single"/>
          <w:lang w:eastAsia="zh-TW"/>
        </w:rPr>
        <w:t>登録者情報</w:t>
      </w:r>
    </w:p>
    <w:p w14:paraId="5F56D6FF" w14:textId="794755C5" w:rsidR="009E0824" w:rsidRPr="00C43552" w:rsidRDefault="009E0824" w:rsidP="00B274C9">
      <w:pPr>
        <w:spacing w:line="200" w:lineRule="atLeast"/>
        <w:rPr>
          <w:rFonts w:ascii="Meiryo UI" w:eastAsia="Meiryo UI" w:hAnsi="Meiryo UI"/>
          <w:sz w:val="24"/>
          <w:szCs w:val="28"/>
          <w:lang w:eastAsia="zh-TW"/>
        </w:rPr>
      </w:pPr>
      <w:r w:rsidRPr="00C80098">
        <w:rPr>
          <w:rFonts w:ascii="Meiryo UI" w:eastAsia="Meiryo UI" w:hAnsi="Meiryo UI" w:hint="eastAsia"/>
          <w:sz w:val="24"/>
          <w:szCs w:val="28"/>
          <w:highlight w:val="yellow"/>
          <w:lang w:eastAsia="zh-TW"/>
        </w:rPr>
        <w:t>筆頭演題者</w:t>
      </w:r>
      <w:r w:rsidR="0029586E" w:rsidRPr="00C80098">
        <w:rPr>
          <w:rFonts w:ascii="Meiryo UI" w:eastAsia="Meiryo UI" w:hAnsi="Meiryo UI" w:hint="eastAsia"/>
          <w:sz w:val="24"/>
          <w:szCs w:val="28"/>
          <w:highlight w:val="yellow"/>
          <w:lang w:eastAsia="zh-TW"/>
        </w:rPr>
        <w:t>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29586E" w14:paraId="330D5CFB" w14:textId="77777777" w:rsidTr="000C1977">
        <w:tc>
          <w:tcPr>
            <w:tcW w:w="2830" w:type="dxa"/>
          </w:tcPr>
          <w:p w14:paraId="6D72CB09" w14:textId="27C3884A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  <w:bookmarkStart w:id="0" w:name="_Hlk192838265"/>
            <w:r>
              <w:rPr>
                <w:rFonts w:ascii="Meiryo UI" w:eastAsia="Meiryo UI" w:hAnsi="Meiryo UI" w:hint="eastAsia"/>
              </w:rPr>
              <w:t>①氏名</w:t>
            </w:r>
          </w:p>
        </w:tc>
        <w:tc>
          <w:tcPr>
            <w:tcW w:w="7230" w:type="dxa"/>
          </w:tcPr>
          <w:p w14:paraId="67E40E81" w14:textId="77777777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29586E" w14:paraId="700DB4CF" w14:textId="77777777" w:rsidTr="000C1977">
        <w:tc>
          <w:tcPr>
            <w:tcW w:w="2830" w:type="dxa"/>
          </w:tcPr>
          <w:p w14:paraId="22B4D52A" w14:textId="68032C15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②フリガナ</w:t>
            </w:r>
          </w:p>
        </w:tc>
        <w:tc>
          <w:tcPr>
            <w:tcW w:w="7230" w:type="dxa"/>
          </w:tcPr>
          <w:p w14:paraId="0E6266C8" w14:textId="77777777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29586E" w14:paraId="57BB0FBD" w14:textId="77777777" w:rsidTr="000C1977">
        <w:tc>
          <w:tcPr>
            <w:tcW w:w="2830" w:type="dxa"/>
          </w:tcPr>
          <w:p w14:paraId="58DE6534" w14:textId="5A905DEC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  <w:r w:rsidR="00142DAC">
              <w:rPr>
                <w:rFonts w:ascii="Meiryo UI" w:eastAsia="Meiryo UI" w:hAnsi="Meiryo UI" w:hint="eastAsia"/>
              </w:rPr>
              <w:t>主たる</w:t>
            </w:r>
            <w:r>
              <w:rPr>
                <w:rFonts w:ascii="Meiryo UI" w:eastAsia="Meiryo UI" w:hAnsi="Meiryo UI" w:hint="eastAsia"/>
              </w:rPr>
              <w:t>所属機関</w:t>
            </w:r>
            <w:r w:rsidR="00A14174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230" w:type="dxa"/>
          </w:tcPr>
          <w:p w14:paraId="66DD6D68" w14:textId="29203324" w:rsidR="0029586E" w:rsidRDefault="00A14174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下記の1）にご入力ください</w:t>
            </w:r>
          </w:p>
        </w:tc>
      </w:tr>
      <w:tr w:rsidR="0029586E" w14:paraId="73EF61F7" w14:textId="77777777" w:rsidTr="000C1977">
        <w:tc>
          <w:tcPr>
            <w:tcW w:w="2830" w:type="dxa"/>
          </w:tcPr>
          <w:p w14:paraId="3E57A126" w14:textId="38C4134C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④上記所属部署</w:t>
            </w:r>
            <w:r w:rsidR="00142DAC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7230" w:type="dxa"/>
          </w:tcPr>
          <w:p w14:paraId="42CE0054" w14:textId="77777777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397D15CC" w14:textId="77777777" w:rsidTr="000C1977">
        <w:tc>
          <w:tcPr>
            <w:tcW w:w="2830" w:type="dxa"/>
          </w:tcPr>
          <w:p w14:paraId="422FC160" w14:textId="2274E80D" w:rsidR="00A14174" w:rsidRDefault="00A14174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⑤1）以外の所属機関番号</w:t>
            </w:r>
          </w:p>
        </w:tc>
        <w:tc>
          <w:tcPr>
            <w:tcW w:w="7230" w:type="dxa"/>
          </w:tcPr>
          <w:p w14:paraId="3D1A6AB9" w14:textId="77777777" w:rsidR="00A14174" w:rsidRDefault="00A14174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29586E" w14:paraId="0F6C1E31" w14:textId="77777777" w:rsidTr="000C1977">
        <w:tc>
          <w:tcPr>
            <w:tcW w:w="2830" w:type="dxa"/>
          </w:tcPr>
          <w:p w14:paraId="418E3D90" w14:textId="45F16677" w:rsidR="0029586E" w:rsidRDefault="0046099E" w:rsidP="00B274C9">
            <w:pPr>
              <w:spacing w:line="200" w:lineRule="atLeast"/>
              <w:rPr>
                <w:rFonts w:ascii="Meiryo UI" w:eastAsia="Meiryo UI" w:hAnsi="Meiryo UI"/>
              </w:rPr>
            </w:pPr>
            <w:bookmarkStart w:id="1" w:name="_Hlk187756785"/>
            <w:bookmarkStart w:id="2" w:name="_Hlk187756824"/>
            <w:r>
              <w:rPr>
                <w:rFonts w:ascii="Meiryo UI" w:eastAsia="Meiryo UI" w:hAnsi="Meiryo UI" w:hint="eastAsia"/>
              </w:rPr>
              <w:t>⑥</w:t>
            </w:r>
            <w:r w:rsidR="0029586E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230" w:type="dxa"/>
          </w:tcPr>
          <w:p w14:paraId="08DC8878" w14:textId="71EBD37D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29586E" w14:paraId="0906EB04" w14:textId="77777777" w:rsidTr="000C1977">
        <w:tc>
          <w:tcPr>
            <w:tcW w:w="2830" w:type="dxa"/>
          </w:tcPr>
          <w:p w14:paraId="1207DBAC" w14:textId="6A9F56B2" w:rsidR="0029586E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⑦</w:t>
            </w:r>
            <w:r w:rsidR="0029586E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230" w:type="dxa"/>
          </w:tcPr>
          <w:p w14:paraId="52830FED" w14:textId="77777777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bookmarkEnd w:id="1"/>
      <w:tr w:rsidR="0029586E" w14:paraId="4B524A1F" w14:textId="77777777" w:rsidTr="000C1977">
        <w:tc>
          <w:tcPr>
            <w:tcW w:w="2830" w:type="dxa"/>
          </w:tcPr>
          <w:p w14:paraId="63AD2B91" w14:textId="615C6EAA" w:rsidR="0029586E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⑧</w:t>
            </w:r>
            <w:r w:rsidR="0029586E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230" w:type="dxa"/>
          </w:tcPr>
          <w:p w14:paraId="056D408E" w14:textId="77777777" w:rsidR="0029586E" w:rsidRDefault="0029586E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</w:tbl>
    <w:p w14:paraId="10F39B16" w14:textId="3826DA3C" w:rsidR="0046099E" w:rsidRDefault="00A14174" w:rsidP="00B274C9">
      <w:pPr>
        <w:spacing w:line="200" w:lineRule="atLeast"/>
        <w:rPr>
          <w:rFonts w:ascii="Meiryo UI" w:eastAsia="Meiryo UI" w:hAnsi="Meiryo UI"/>
        </w:rPr>
      </w:pPr>
      <w:bookmarkStart w:id="3" w:name="_Hlk187756926"/>
      <w:bookmarkEnd w:id="0"/>
      <w:bookmarkEnd w:id="2"/>
      <w:r>
        <w:rPr>
          <w:rFonts w:ascii="Meiryo UI" w:eastAsia="Meiryo UI" w:hAnsi="Meiryo UI" w:hint="eastAsia"/>
        </w:rPr>
        <w:t xml:space="preserve">　</w:t>
      </w:r>
      <w:r w:rsidR="0046099E">
        <w:rPr>
          <w:rFonts w:ascii="Meiryo UI" w:eastAsia="Meiryo UI" w:hAnsi="Meiryo UI" w:hint="eastAsia"/>
        </w:rPr>
        <w:t>※</w:t>
      </w:r>
      <w:r w:rsidR="00B577D0">
        <w:rPr>
          <w:rFonts w:ascii="Meiryo UI" w:eastAsia="Meiryo UI" w:hAnsi="Meiryo UI" w:hint="eastAsia"/>
        </w:rPr>
        <w:t>上記</w:t>
      </w:r>
      <w:r>
        <w:rPr>
          <w:rFonts w:ascii="Meiryo UI" w:eastAsia="Meiryo UI" w:hAnsi="Meiryo UI" w:hint="eastAsia"/>
        </w:rPr>
        <w:t>のご情報をもとに、</w:t>
      </w:r>
      <w:r w:rsidR="0046099E">
        <w:rPr>
          <w:rFonts w:ascii="Meiryo UI" w:eastAsia="Meiryo UI" w:hAnsi="Meiryo UI" w:hint="eastAsia"/>
        </w:rPr>
        <w:t>印刷物への記載</w:t>
      </w:r>
      <w:r w:rsidR="00296AC1">
        <w:rPr>
          <w:rFonts w:ascii="Meiryo UI" w:eastAsia="Meiryo UI" w:hAnsi="Meiryo UI" w:hint="eastAsia"/>
        </w:rPr>
        <w:t>や</w:t>
      </w:r>
      <w:r>
        <w:rPr>
          <w:rFonts w:ascii="Meiryo UI" w:eastAsia="Meiryo UI" w:hAnsi="Meiryo UI" w:hint="eastAsia"/>
        </w:rPr>
        <w:t>ご連絡</w:t>
      </w:r>
      <w:r w:rsidR="00296AC1">
        <w:rPr>
          <w:rFonts w:ascii="Meiryo UI" w:eastAsia="Meiryo UI" w:hAnsi="Meiryo UI" w:hint="eastAsia"/>
        </w:rPr>
        <w:t>を</w:t>
      </w:r>
      <w:r w:rsidR="00B577D0">
        <w:rPr>
          <w:rFonts w:ascii="Meiryo UI" w:eastAsia="Meiryo UI" w:hAnsi="Meiryo UI" w:hint="eastAsia"/>
        </w:rPr>
        <w:t>させていただきますので、</w:t>
      </w:r>
      <w:r w:rsidR="0046099E">
        <w:rPr>
          <w:rFonts w:ascii="Meiryo UI" w:eastAsia="Meiryo UI" w:hAnsi="Meiryo UI" w:hint="eastAsia"/>
        </w:rPr>
        <w:t>お間違いのないようにお願いいたします</w:t>
      </w:r>
      <w:r w:rsidR="00B577D0">
        <w:rPr>
          <w:rFonts w:ascii="Meiryo UI" w:eastAsia="Meiryo UI" w:hAnsi="Meiryo UI" w:hint="eastAsia"/>
        </w:rPr>
        <w:t>。</w:t>
      </w:r>
    </w:p>
    <w:p w14:paraId="6ADAFE31" w14:textId="77777777" w:rsidR="00B577D0" w:rsidRDefault="00B577D0" w:rsidP="00B274C9">
      <w:pPr>
        <w:spacing w:line="200" w:lineRule="atLeast"/>
        <w:rPr>
          <w:rFonts w:ascii="Meiryo UI" w:eastAsia="Meiryo UI" w:hAnsi="Meiryo UI"/>
        </w:rPr>
      </w:pPr>
    </w:p>
    <w:p w14:paraId="1E202DB2" w14:textId="454B093A" w:rsidR="00A14174" w:rsidRDefault="00A14174" w:rsidP="00B274C9">
      <w:pPr>
        <w:spacing w:line="20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筆</w:t>
      </w:r>
      <w:r w:rsidR="0063458C">
        <w:rPr>
          <w:rFonts w:ascii="Meiryo UI" w:eastAsia="Meiryo UI" w:hAnsi="Meiryo UI" w:hint="eastAsia"/>
        </w:rPr>
        <w:t>頭</w:t>
      </w:r>
      <w:r>
        <w:rPr>
          <w:rFonts w:ascii="Meiryo UI" w:eastAsia="Meiryo UI" w:hAnsi="Meiryo UI" w:hint="eastAsia"/>
        </w:rPr>
        <w:t>演題者および共同演者の所属機関名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9356"/>
      </w:tblGrid>
      <w:tr w:rsidR="00A14174" w14:paraId="12B3A482" w14:textId="77777777" w:rsidTr="000C1977">
        <w:tc>
          <w:tcPr>
            <w:tcW w:w="704" w:type="dxa"/>
          </w:tcPr>
          <w:p w14:paraId="5385C3DB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1）</w:t>
            </w:r>
          </w:p>
        </w:tc>
        <w:tc>
          <w:tcPr>
            <w:tcW w:w="9356" w:type="dxa"/>
          </w:tcPr>
          <w:p w14:paraId="4DB77941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4FB62AF4" w14:textId="77777777" w:rsidTr="000C1977">
        <w:tc>
          <w:tcPr>
            <w:tcW w:w="704" w:type="dxa"/>
          </w:tcPr>
          <w:p w14:paraId="10BAC64D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2）</w:t>
            </w:r>
          </w:p>
        </w:tc>
        <w:tc>
          <w:tcPr>
            <w:tcW w:w="9356" w:type="dxa"/>
          </w:tcPr>
          <w:p w14:paraId="68563EDA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1EC2F128" w14:textId="77777777" w:rsidTr="000C1977">
        <w:tc>
          <w:tcPr>
            <w:tcW w:w="704" w:type="dxa"/>
          </w:tcPr>
          <w:p w14:paraId="1A9AB2DA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3）</w:t>
            </w:r>
          </w:p>
        </w:tc>
        <w:tc>
          <w:tcPr>
            <w:tcW w:w="9356" w:type="dxa"/>
          </w:tcPr>
          <w:p w14:paraId="3BCC115D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15C62DED" w14:textId="77777777" w:rsidTr="000C1977">
        <w:tc>
          <w:tcPr>
            <w:tcW w:w="704" w:type="dxa"/>
          </w:tcPr>
          <w:p w14:paraId="37AA533D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4）</w:t>
            </w:r>
          </w:p>
        </w:tc>
        <w:tc>
          <w:tcPr>
            <w:tcW w:w="9356" w:type="dxa"/>
          </w:tcPr>
          <w:p w14:paraId="1C481E7C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1D7452AC" w14:textId="77777777" w:rsidTr="000C1977">
        <w:tc>
          <w:tcPr>
            <w:tcW w:w="704" w:type="dxa"/>
          </w:tcPr>
          <w:p w14:paraId="6EDC9D62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5）</w:t>
            </w:r>
          </w:p>
        </w:tc>
        <w:tc>
          <w:tcPr>
            <w:tcW w:w="9356" w:type="dxa"/>
          </w:tcPr>
          <w:p w14:paraId="208EB2F6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703EC24C" w14:textId="77777777" w:rsidTr="000C1977">
        <w:tc>
          <w:tcPr>
            <w:tcW w:w="704" w:type="dxa"/>
          </w:tcPr>
          <w:p w14:paraId="12945905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6）</w:t>
            </w:r>
          </w:p>
        </w:tc>
        <w:tc>
          <w:tcPr>
            <w:tcW w:w="9356" w:type="dxa"/>
          </w:tcPr>
          <w:p w14:paraId="6027C1B2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11FDD855" w14:textId="77777777" w:rsidTr="000C1977">
        <w:tc>
          <w:tcPr>
            <w:tcW w:w="704" w:type="dxa"/>
          </w:tcPr>
          <w:p w14:paraId="32B0C862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7）</w:t>
            </w:r>
          </w:p>
        </w:tc>
        <w:tc>
          <w:tcPr>
            <w:tcW w:w="9356" w:type="dxa"/>
          </w:tcPr>
          <w:p w14:paraId="43042B4C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65C026B1" w14:textId="77777777" w:rsidTr="000C1977">
        <w:tc>
          <w:tcPr>
            <w:tcW w:w="704" w:type="dxa"/>
          </w:tcPr>
          <w:p w14:paraId="5260E090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8）</w:t>
            </w:r>
          </w:p>
        </w:tc>
        <w:tc>
          <w:tcPr>
            <w:tcW w:w="9356" w:type="dxa"/>
          </w:tcPr>
          <w:p w14:paraId="6993CA2E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6B04B6FB" w14:textId="77777777" w:rsidTr="000C1977">
        <w:tc>
          <w:tcPr>
            <w:tcW w:w="704" w:type="dxa"/>
          </w:tcPr>
          <w:p w14:paraId="1799484B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9）</w:t>
            </w:r>
          </w:p>
        </w:tc>
        <w:tc>
          <w:tcPr>
            <w:tcW w:w="9356" w:type="dxa"/>
          </w:tcPr>
          <w:p w14:paraId="6E771F9D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A14174" w14:paraId="447F0655" w14:textId="77777777" w:rsidTr="000C1977">
        <w:tc>
          <w:tcPr>
            <w:tcW w:w="704" w:type="dxa"/>
          </w:tcPr>
          <w:p w14:paraId="2EEC9938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10）</w:t>
            </w:r>
          </w:p>
        </w:tc>
        <w:tc>
          <w:tcPr>
            <w:tcW w:w="9356" w:type="dxa"/>
          </w:tcPr>
          <w:p w14:paraId="45BED1AF" w14:textId="77777777" w:rsidR="00A14174" w:rsidRDefault="00A14174" w:rsidP="00B8522F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</w:tbl>
    <w:bookmarkEnd w:id="3"/>
    <w:p w14:paraId="5DD4D084" w14:textId="5174D739" w:rsidR="00142DAC" w:rsidRPr="000C1977" w:rsidRDefault="0029586E" w:rsidP="00142DAC">
      <w:pPr>
        <w:spacing w:line="200" w:lineRule="atLeast"/>
        <w:rPr>
          <w:rFonts w:ascii="Meiryo UI" w:eastAsia="Meiryo UI" w:hAnsi="Meiryo UI"/>
          <w:sz w:val="24"/>
          <w:szCs w:val="28"/>
        </w:rPr>
      </w:pPr>
      <w:r w:rsidRPr="00C80098">
        <w:rPr>
          <w:rFonts w:ascii="Meiryo UI" w:eastAsia="Meiryo UI" w:hAnsi="Meiryo UI" w:hint="eastAsia"/>
          <w:sz w:val="24"/>
          <w:szCs w:val="28"/>
          <w:highlight w:val="yellow"/>
        </w:rPr>
        <w:t>共同演者情報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B577D0" w:rsidRPr="00142DAC" w14:paraId="41051DC3" w14:textId="68FB136B" w:rsidTr="000F4AFD">
        <w:tc>
          <w:tcPr>
            <w:tcW w:w="1413" w:type="dxa"/>
          </w:tcPr>
          <w:p w14:paraId="22CC36E1" w14:textId="79149D4A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bookmarkStart w:id="4" w:name="_Hlk192839480"/>
          </w:p>
        </w:tc>
        <w:tc>
          <w:tcPr>
            <w:tcW w:w="4252" w:type="dxa"/>
          </w:tcPr>
          <w:p w14:paraId="34CE4E20" w14:textId="549E5C68" w:rsidR="00B577D0" w:rsidRPr="00142DAC" w:rsidRDefault="00B577D0" w:rsidP="00B577D0">
            <w:pPr>
              <w:spacing w:line="20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　　名</w:t>
            </w:r>
          </w:p>
        </w:tc>
        <w:tc>
          <w:tcPr>
            <w:tcW w:w="4395" w:type="dxa"/>
          </w:tcPr>
          <w:p w14:paraId="0324DA80" w14:textId="297E6B23" w:rsidR="00B577D0" w:rsidRPr="00142DAC" w:rsidRDefault="00B577D0" w:rsidP="00B577D0">
            <w:pPr>
              <w:spacing w:line="200" w:lineRule="atLeast"/>
              <w:jc w:val="center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所属機関番号</w:t>
            </w:r>
            <w:r w:rsidR="00B86C0D">
              <w:rPr>
                <w:rFonts w:ascii="Meiryo UI" w:eastAsia="Meiryo UI" w:hAnsi="Meiryo UI" w:hint="eastAsia"/>
              </w:rPr>
              <w:t xml:space="preserve">　※</w:t>
            </w:r>
            <w:r w:rsidR="0063458C">
              <w:rPr>
                <w:rFonts w:ascii="Meiryo UI" w:eastAsia="Meiryo UI" w:hAnsi="Meiryo UI" w:hint="eastAsia"/>
                <w:lang w:eastAsia="zh-TW"/>
              </w:rPr>
              <w:t>1</w:t>
            </w:r>
            <w:r w:rsidR="0063458C">
              <w:rPr>
                <w:rFonts w:ascii="Meiryo UI" w:eastAsia="Meiryo UI" w:hAnsi="Meiryo UI"/>
                <w:lang w:eastAsia="zh-TW"/>
              </w:rPr>
              <w:t>）</w:t>
            </w:r>
            <w:r w:rsidR="0063458C">
              <w:rPr>
                <w:rFonts w:ascii="Meiryo UI" w:eastAsia="Meiryo UI" w:hAnsi="Meiryo UI" w:hint="eastAsia"/>
                <w:lang w:eastAsia="zh-TW"/>
              </w:rPr>
              <w:t>～</w:t>
            </w:r>
            <w:r w:rsidR="00B86C0D">
              <w:rPr>
                <w:rFonts w:ascii="Meiryo UI" w:eastAsia="Meiryo UI" w:hAnsi="Meiryo UI" w:hint="eastAsia"/>
                <w:lang w:eastAsia="zh-TW"/>
              </w:rPr>
              <w:t>10</w:t>
            </w:r>
            <w:r w:rsidR="0063458C">
              <w:rPr>
                <w:rFonts w:ascii="Meiryo UI" w:eastAsia="Meiryo UI" w:hAnsi="Meiryo UI" w:hint="eastAsia"/>
                <w:lang w:eastAsia="zh-TW"/>
              </w:rPr>
              <w:t>）</w:t>
            </w:r>
            <w:r w:rsidR="00B86C0D">
              <w:rPr>
                <w:rFonts w:ascii="Meiryo UI" w:eastAsia="Meiryo UI" w:hAnsi="Meiryo UI" w:hint="eastAsia"/>
              </w:rPr>
              <w:t>で記載</w:t>
            </w:r>
          </w:p>
        </w:tc>
      </w:tr>
      <w:tr w:rsidR="00B577D0" w:rsidRPr="00142DAC" w14:paraId="389AC6D1" w14:textId="77777777" w:rsidTr="00FD5CFD">
        <w:tc>
          <w:tcPr>
            <w:tcW w:w="1413" w:type="dxa"/>
          </w:tcPr>
          <w:p w14:paraId="61D9B9FE" w14:textId="373354D9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共同演者①</w:t>
            </w:r>
          </w:p>
        </w:tc>
        <w:tc>
          <w:tcPr>
            <w:tcW w:w="4252" w:type="dxa"/>
          </w:tcPr>
          <w:p w14:paraId="26461104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6224CB5E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693789B8" w14:textId="77777777" w:rsidTr="00C41EB2">
        <w:tc>
          <w:tcPr>
            <w:tcW w:w="1413" w:type="dxa"/>
          </w:tcPr>
          <w:p w14:paraId="71893C45" w14:textId="5A49532D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共同演者②</w:t>
            </w:r>
          </w:p>
        </w:tc>
        <w:tc>
          <w:tcPr>
            <w:tcW w:w="4252" w:type="dxa"/>
          </w:tcPr>
          <w:p w14:paraId="20BEFFE3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68358B8D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41B43465" w14:textId="77777777" w:rsidTr="00A913B1">
        <w:tc>
          <w:tcPr>
            <w:tcW w:w="1413" w:type="dxa"/>
          </w:tcPr>
          <w:p w14:paraId="46EAE9B6" w14:textId="3799AAF4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③</w:t>
            </w:r>
          </w:p>
        </w:tc>
        <w:tc>
          <w:tcPr>
            <w:tcW w:w="4252" w:type="dxa"/>
          </w:tcPr>
          <w:p w14:paraId="62478BFE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3CD7E68B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24DF76CF" w14:textId="77777777" w:rsidTr="00A5187E">
        <w:tc>
          <w:tcPr>
            <w:tcW w:w="1413" w:type="dxa"/>
          </w:tcPr>
          <w:p w14:paraId="35791620" w14:textId="0935D4D2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④</w:t>
            </w:r>
          </w:p>
        </w:tc>
        <w:tc>
          <w:tcPr>
            <w:tcW w:w="4252" w:type="dxa"/>
          </w:tcPr>
          <w:p w14:paraId="565F2B8E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2F59D8D0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52F48ED5" w14:textId="77777777" w:rsidTr="00F74902">
        <w:tc>
          <w:tcPr>
            <w:tcW w:w="1413" w:type="dxa"/>
          </w:tcPr>
          <w:p w14:paraId="1E95D47A" w14:textId="54D70C9A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⑤</w:t>
            </w:r>
          </w:p>
        </w:tc>
        <w:tc>
          <w:tcPr>
            <w:tcW w:w="4252" w:type="dxa"/>
          </w:tcPr>
          <w:p w14:paraId="5E514A33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4525B744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2AF1C53A" w14:textId="77777777" w:rsidTr="00D1435E">
        <w:tc>
          <w:tcPr>
            <w:tcW w:w="1413" w:type="dxa"/>
          </w:tcPr>
          <w:p w14:paraId="515396EC" w14:textId="44F8BCFA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⑥</w:t>
            </w:r>
          </w:p>
        </w:tc>
        <w:tc>
          <w:tcPr>
            <w:tcW w:w="4252" w:type="dxa"/>
          </w:tcPr>
          <w:p w14:paraId="1E88B611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688755C1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63B27DA0" w14:textId="77777777" w:rsidTr="00924089">
        <w:tc>
          <w:tcPr>
            <w:tcW w:w="1413" w:type="dxa"/>
          </w:tcPr>
          <w:p w14:paraId="5162CA6B" w14:textId="78F574CF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⑦</w:t>
            </w:r>
          </w:p>
        </w:tc>
        <w:tc>
          <w:tcPr>
            <w:tcW w:w="4252" w:type="dxa"/>
          </w:tcPr>
          <w:p w14:paraId="4C856D87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478C129A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41790CE2" w14:textId="77777777" w:rsidTr="0033677F">
        <w:tc>
          <w:tcPr>
            <w:tcW w:w="1413" w:type="dxa"/>
          </w:tcPr>
          <w:p w14:paraId="2AAD0C43" w14:textId="3E9529FA" w:rsidR="00B577D0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⑧</w:t>
            </w:r>
          </w:p>
        </w:tc>
        <w:tc>
          <w:tcPr>
            <w:tcW w:w="4252" w:type="dxa"/>
          </w:tcPr>
          <w:p w14:paraId="0DDA8EB3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04DD8662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41C87A71" w14:textId="77777777" w:rsidTr="00807FC0">
        <w:tc>
          <w:tcPr>
            <w:tcW w:w="1413" w:type="dxa"/>
          </w:tcPr>
          <w:p w14:paraId="67A291A1" w14:textId="27CF7DD8" w:rsidR="00B577D0" w:rsidRPr="000C1977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 w:rsidRPr="000C1977">
              <w:rPr>
                <w:rFonts w:ascii="Meiryo UI" w:eastAsia="Meiryo UI" w:hAnsi="Meiryo UI" w:hint="eastAsia"/>
              </w:rPr>
              <w:t>共同演者</w:t>
            </w:r>
            <w:r>
              <w:rPr>
                <w:rFonts w:ascii="Meiryo UI" w:eastAsia="Meiryo UI" w:hAnsi="Meiryo UI" w:hint="eastAsia"/>
              </w:rPr>
              <w:t>⑨</w:t>
            </w:r>
          </w:p>
        </w:tc>
        <w:tc>
          <w:tcPr>
            <w:tcW w:w="4252" w:type="dxa"/>
          </w:tcPr>
          <w:p w14:paraId="0A884E55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54B86A07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:rsidRPr="00142DAC" w14:paraId="6C86D64B" w14:textId="77777777" w:rsidTr="00807FC0">
        <w:tc>
          <w:tcPr>
            <w:tcW w:w="1413" w:type="dxa"/>
          </w:tcPr>
          <w:p w14:paraId="4E344B84" w14:textId="3F3C7ECD" w:rsidR="00B577D0" w:rsidRPr="000C1977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共同演者⑩</w:t>
            </w:r>
          </w:p>
        </w:tc>
        <w:tc>
          <w:tcPr>
            <w:tcW w:w="4252" w:type="dxa"/>
          </w:tcPr>
          <w:p w14:paraId="4741E6F0" w14:textId="77777777" w:rsidR="00B577D0" w:rsidRPr="00142DAC" w:rsidRDefault="00B577D0" w:rsidP="00142DAC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  <w:tc>
          <w:tcPr>
            <w:tcW w:w="4395" w:type="dxa"/>
          </w:tcPr>
          <w:p w14:paraId="464552D0" w14:textId="77777777" w:rsidR="00B577D0" w:rsidRPr="00142DAC" w:rsidRDefault="00B577D0" w:rsidP="000C1977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bookmarkEnd w:id="4"/>
    </w:tbl>
    <w:p w14:paraId="45962F8C" w14:textId="77777777" w:rsidR="00142DAC" w:rsidRDefault="00142DAC" w:rsidP="00142DAC">
      <w:pPr>
        <w:spacing w:line="200" w:lineRule="atLeast"/>
        <w:rPr>
          <w:rFonts w:ascii="Meiryo UI" w:eastAsia="Meiryo UI" w:hAnsi="Meiryo UI"/>
        </w:rPr>
      </w:pPr>
    </w:p>
    <w:p w14:paraId="2810AEB9" w14:textId="35C1E7D7" w:rsidR="0053204D" w:rsidRPr="00C80098" w:rsidRDefault="0053204D" w:rsidP="0053204D">
      <w:pPr>
        <w:spacing w:line="200" w:lineRule="atLeast"/>
        <w:jc w:val="center"/>
        <w:rPr>
          <w:rFonts w:ascii="Meiryo UI" w:eastAsia="Meiryo UI" w:hAnsi="Meiryo UI"/>
          <w:sz w:val="36"/>
          <w:szCs w:val="40"/>
          <w:u w:val="single"/>
        </w:rPr>
      </w:pPr>
      <w:r w:rsidRPr="00C80098">
        <w:rPr>
          <w:rFonts w:ascii="Meiryo UI" w:eastAsia="Meiryo UI" w:hAnsi="Meiryo UI" w:hint="eastAsia"/>
          <w:sz w:val="36"/>
          <w:szCs w:val="40"/>
          <w:u w:val="single"/>
        </w:rPr>
        <w:t>抄録文入力</w:t>
      </w:r>
      <w:r w:rsidR="00296AC1">
        <w:rPr>
          <w:rFonts w:ascii="Meiryo UI" w:eastAsia="Meiryo UI" w:hAnsi="Meiryo UI" w:hint="eastAsia"/>
          <w:sz w:val="36"/>
          <w:szCs w:val="40"/>
          <w:u w:val="single"/>
        </w:rPr>
        <w:t>フォーム</w:t>
      </w:r>
    </w:p>
    <w:p w14:paraId="15E63A11" w14:textId="77777777" w:rsidR="00841432" w:rsidRDefault="00841432" w:rsidP="00B274C9">
      <w:pPr>
        <w:spacing w:line="200" w:lineRule="atLeast"/>
        <w:rPr>
          <w:rFonts w:ascii="Meiryo UI" w:eastAsia="Meiryo UI" w:hAnsi="Meiryo UI"/>
          <w:color w:val="FF0000"/>
          <w:u w:val="single"/>
        </w:rPr>
      </w:pPr>
    </w:p>
    <w:p w14:paraId="6093A2A3" w14:textId="35480092" w:rsidR="00C80098" w:rsidRDefault="00B577D0" w:rsidP="00B274C9">
      <w:pPr>
        <w:spacing w:line="200" w:lineRule="atLeast"/>
        <w:rPr>
          <w:rFonts w:ascii="Meiryo UI" w:eastAsia="Meiryo UI" w:hAnsi="Meiryo UI"/>
          <w:color w:val="FF0000"/>
          <w:u w:val="single"/>
        </w:rPr>
      </w:pPr>
      <w:r>
        <w:rPr>
          <w:rFonts w:ascii="Meiryo UI" w:eastAsia="Meiryo UI" w:hAnsi="Meiryo UI" w:hint="eastAsia"/>
          <w:color w:val="FF0000"/>
          <w:u w:val="single"/>
        </w:rPr>
        <w:t>【目的】【方法】【結果】【考察】</w:t>
      </w:r>
      <w:r w:rsidR="0053204D" w:rsidRPr="00C80098">
        <w:rPr>
          <w:rFonts w:ascii="Meiryo UI" w:eastAsia="Meiryo UI" w:hAnsi="Meiryo UI" w:hint="eastAsia"/>
          <w:color w:val="FF0000"/>
          <w:u w:val="single"/>
        </w:rPr>
        <w:t>で800文字以内にまとめてください。</w:t>
      </w:r>
    </w:p>
    <w:p w14:paraId="69B805CF" w14:textId="77777777" w:rsidR="00841432" w:rsidRPr="00C80098" w:rsidRDefault="00841432" w:rsidP="00B274C9">
      <w:pPr>
        <w:spacing w:line="200" w:lineRule="atLeast"/>
        <w:rPr>
          <w:rFonts w:ascii="Meiryo UI" w:eastAsia="Meiryo UI" w:hAnsi="Meiryo UI"/>
          <w:color w:val="FF0000"/>
          <w:u w:val="single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204D" w14:paraId="12546A80" w14:textId="77777777" w:rsidTr="000C1977">
        <w:tc>
          <w:tcPr>
            <w:tcW w:w="10485" w:type="dxa"/>
          </w:tcPr>
          <w:p w14:paraId="3AC0D266" w14:textId="7D9320E5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  <w:r w:rsidRPr="0053204D">
              <w:rPr>
                <w:rFonts w:ascii="Meiryo UI" w:eastAsia="Meiryo UI" w:hAnsi="Meiryo UI" w:hint="eastAsia"/>
              </w:rPr>
              <w:t>【タイトル】（大文字</w:t>
            </w:r>
            <w:r w:rsidRPr="0053204D">
              <w:rPr>
                <w:rFonts w:ascii="Meiryo UI" w:eastAsia="Meiryo UI" w:hAnsi="Meiryo UI"/>
              </w:rPr>
              <w:t>50文字以内）</w:t>
            </w:r>
          </w:p>
        </w:tc>
      </w:tr>
      <w:tr w:rsidR="0053204D" w14:paraId="7D90E12C" w14:textId="77777777" w:rsidTr="000C1977">
        <w:tc>
          <w:tcPr>
            <w:tcW w:w="10485" w:type="dxa"/>
          </w:tcPr>
          <w:p w14:paraId="42C3A04A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4B866300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53204D" w14:paraId="42166CD9" w14:textId="77777777" w:rsidTr="000C1977">
        <w:tc>
          <w:tcPr>
            <w:tcW w:w="10485" w:type="dxa"/>
          </w:tcPr>
          <w:p w14:paraId="3A1B3D96" w14:textId="04791151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【目的】</w:t>
            </w:r>
          </w:p>
        </w:tc>
      </w:tr>
      <w:tr w:rsidR="0053204D" w14:paraId="3AECB5AB" w14:textId="77777777" w:rsidTr="000C1977">
        <w:tc>
          <w:tcPr>
            <w:tcW w:w="10485" w:type="dxa"/>
          </w:tcPr>
          <w:p w14:paraId="7E92E61D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70B3A8F6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59EB91F5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28C674D3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0AE97523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715A9400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53204D" w14:paraId="3C079EC9" w14:textId="77777777" w:rsidTr="000C1977">
        <w:tc>
          <w:tcPr>
            <w:tcW w:w="10485" w:type="dxa"/>
          </w:tcPr>
          <w:p w14:paraId="260229BB" w14:textId="02BDE139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【方法】</w:t>
            </w:r>
          </w:p>
        </w:tc>
      </w:tr>
      <w:tr w:rsidR="0053204D" w14:paraId="7C7A83C4" w14:textId="77777777" w:rsidTr="000C1977">
        <w:tc>
          <w:tcPr>
            <w:tcW w:w="10485" w:type="dxa"/>
          </w:tcPr>
          <w:p w14:paraId="3417D8BF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23BDEB4A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45EC022E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009D12A9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793DF230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0B63532C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53204D" w14:paraId="2E0D1658" w14:textId="77777777" w:rsidTr="000C1977">
        <w:tc>
          <w:tcPr>
            <w:tcW w:w="10485" w:type="dxa"/>
          </w:tcPr>
          <w:p w14:paraId="031DECAB" w14:textId="0BB7E1A1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【結果】</w:t>
            </w:r>
          </w:p>
        </w:tc>
      </w:tr>
      <w:tr w:rsidR="0053204D" w14:paraId="0782122B" w14:textId="77777777" w:rsidTr="000C1977">
        <w:tc>
          <w:tcPr>
            <w:tcW w:w="10485" w:type="dxa"/>
          </w:tcPr>
          <w:p w14:paraId="1AF8C28D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18AA8553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0E265E32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3FB0161E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6F5B9E73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471EE69E" w14:textId="77777777" w:rsidR="0053204D" w:rsidRDefault="0053204D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  <w:tr w:rsidR="00B577D0" w14:paraId="492850DD" w14:textId="77777777" w:rsidTr="000C1977">
        <w:tc>
          <w:tcPr>
            <w:tcW w:w="10485" w:type="dxa"/>
          </w:tcPr>
          <w:p w14:paraId="7EF99DD1" w14:textId="224AF8E0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【考察】</w:t>
            </w:r>
          </w:p>
        </w:tc>
      </w:tr>
      <w:tr w:rsidR="00B577D0" w14:paraId="2BB80CB2" w14:textId="77777777" w:rsidTr="000C1977">
        <w:tc>
          <w:tcPr>
            <w:tcW w:w="10485" w:type="dxa"/>
          </w:tcPr>
          <w:p w14:paraId="30C18B81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1E165A7F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2FDEC45F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71A56F1E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37314BCC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  <w:p w14:paraId="4D8613F2" w14:textId="77777777" w:rsidR="00B577D0" w:rsidRDefault="00B577D0" w:rsidP="00B274C9">
            <w:pPr>
              <w:spacing w:line="200" w:lineRule="atLeast"/>
              <w:rPr>
                <w:rFonts w:ascii="Meiryo UI" w:eastAsia="Meiryo UI" w:hAnsi="Meiryo UI"/>
              </w:rPr>
            </w:pPr>
          </w:p>
        </w:tc>
      </w:tr>
    </w:tbl>
    <w:p w14:paraId="0776284C" w14:textId="77777777" w:rsidR="0053204D" w:rsidRDefault="0053204D" w:rsidP="00B274C9">
      <w:pPr>
        <w:spacing w:line="200" w:lineRule="atLeast"/>
        <w:rPr>
          <w:rFonts w:ascii="Meiryo UI" w:eastAsia="Meiryo UI" w:hAnsi="Meiryo UI"/>
        </w:rPr>
      </w:pPr>
    </w:p>
    <w:sectPr w:rsidR="0053204D" w:rsidSect="000C1977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2964" w14:textId="77777777" w:rsidR="00397C56" w:rsidRDefault="00397C56" w:rsidP="006A3384">
      <w:r>
        <w:separator/>
      </w:r>
    </w:p>
  </w:endnote>
  <w:endnote w:type="continuationSeparator" w:id="0">
    <w:p w14:paraId="01AD6922" w14:textId="77777777" w:rsidR="00397C56" w:rsidRDefault="00397C56" w:rsidP="006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3062" w14:textId="11FEC44B" w:rsidR="00C80C00" w:rsidRDefault="00C80C00" w:rsidP="00C80C00">
    <w:pPr>
      <w:pStyle w:val="ac"/>
      <w:tabs>
        <w:tab w:val="clear" w:pos="4252"/>
        <w:tab w:val="clear" w:pos="8504"/>
        <w:tab w:val="left" w:pos="3015"/>
      </w:tabs>
      <w:jc w:val="center"/>
    </w:pPr>
    <w:r>
      <w:rPr>
        <w:noProof/>
      </w:rPr>
      <w:drawing>
        <wp:inline distT="0" distB="0" distL="0" distR="0" wp14:anchorId="79002219" wp14:editId="765B8F61">
          <wp:extent cx="2920365" cy="194945"/>
          <wp:effectExtent l="0" t="0" r="0" b="0"/>
          <wp:docPr id="123452964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FD07B" w14:textId="77777777" w:rsidR="00397C56" w:rsidRDefault="00397C56" w:rsidP="006A3384">
      <w:r>
        <w:separator/>
      </w:r>
    </w:p>
  </w:footnote>
  <w:footnote w:type="continuationSeparator" w:id="0">
    <w:p w14:paraId="1A1A0527" w14:textId="77777777" w:rsidR="00397C56" w:rsidRDefault="00397C56" w:rsidP="006A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409" w14:textId="2FB0F3B9" w:rsidR="00B274C9" w:rsidRDefault="00B274C9">
    <w:pPr>
      <w:pStyle w:val="aa"/>
    </w:pPr>
    <w:r>
      <w:rPr>
        <w:rFonts w:hint="eastAsia"/>
      </w:rPr>
      <w:t>日本骨格筋電気刺激研究会</w:t>
    </w:r>
    <w:r w:rsidR="00C80098">
      <w:rPr>
        <w:rFonts w:hint="eastAsia"/>
      </w:rPr>
      <w:t>_学術集会</w:t>
    </w:r>
    <w:r>
      <w:rPr>
        <w:rFonts w:hint="eastAsia"/>
      </w:rPr>
      <w:t>_演題</w:t>
    </w:r>
    <w:r w:rsidR="00C80098">
      <w:rPr>
        <w:rFonts w:hint="eastAsia"/>
      </w:rPr>
      <w:t>登録フォーム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CF"/>
    <w:rsid w:val="00044387"/>
    <w:rsid w:val="0008103F"/>
    <w:rsid w:val="000B7AE8"/>
    <w:rsid w:val="000C1977"/>
    <w:rsid w:val="000C61AA"/>
    <w:rsid w:val="00110174"/>
    <w:rsid w:val="00123389"/>
    <w:rsid w:val="001372FE"/>
    <w:rsid w:val="00142DAC"/>
    <w:rsid w:val="00167799"/>
    <w:rsid w:val="00200203"/>
    <w:rsid w:val="00206533"/>
    <w:rsid w:val="002145C7"/>
    <w:rsid w:val="00265BC1"/>
    <w:rsid w:val="0029586E"/>
    <w:rsid w:val="00296AC1"/>
    <w:rsid w:val="002A5CE0"/>
    <w:rsid w:val="002D3175"/>
    <w:rsid w:val="002D4845"/>
    <w:rsid w:val="002E0EE2"/>
    <w:rsid w:val="00300EC0"/>
    <w:rsid w:val="003612CD"/>
    <w:rsid w:val="00397C56"/>
    <w:rsid w:val="003D7412"/>
    <w:rsid w:val="0040711B"/>
    <w:rsid w:val="0046099E"/>
    <w:rsid w:val="004B36C3"/>
    <w:rsid w:val="0053204D"/>
    <w:rsid w:val="005E03CF"/>
    <w:rsid w:val="006043E1"/>
    <w:rsid w:val="0063458C"/>
    <w:rsid w:val="006915D8"/>
    <w:rsid w:val="006A3384"/>
    <w:rsid w:val="00763F0C"/>
    <w:rsid w:val="007D2E8A"/>
    <w:rsid w:val="007E1F48"/>
    <w:rsid w:val="00841432"/>
    <w:rsid w:val="008722DF"/>
    <w:rsid w:val="00882794"/>
    <w:rsid w:val="008D29BC"/>
    <w:rsid w:val="008E42A3"/>
    <w:rsid w:val="00946F61"/>
    <w:rsid w:val="0096044D"/>
    <w:rsid w:val="009C0119"/>
    <w:rsid w:val="009E0824"/>
    <w:rsid w:val="00A04296"/>
    <w:rsid w:val="00A14174"/>
    <w:rsid w:val="00A445B7"/>
    <w:rsid w:val="00B226BE"/>
    <w:rsid w:val="00B274C9"/>
    <w:rsid w:val="00B44DC8"/>
    <w:rsid w:val="00B577D0"/>
    <w:rsid w:val="00B86C0D"/>
    <w:rsid w:val="00BD0B3F"/>
    <w:rsid w:val="00BE0D94"/>
    <w:rsid w:val="00BE21A8"/>
    <w:rsid w:val="00C43552"/>
    <w:rsid w:val="00C72932"/>
    <w:rsid w:val="00C80098"/>
    <w:rsid w:val="00C80C00"/>
    <w:rsid w:val="00C91474"/>
    <w:rsid w:val="00CF660F"/>
    <w:rsid w:val="00D142DA"/>
    <w:rsid w:val="00DA68AA"/>
    <w:rsid w:val="00DE5D7F"/>
    <w:rsid w:val="00E12298"/>
    <w:rsid w:val="00F0754C"/>
    <w:rsid w:val="00F25F7F"/>
    <w:rsid w:val="00F35C48"/>
    <w:rsid w:val="00F56530"/>
    <w:rsid w:val="00F621DD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3591B"/>
  <w15:chartTrackingRefBased/>
  <w15:docId w15:val="{C3E2BB89-6BEE-42BD-9D28-2E6893C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3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3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3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3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3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03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03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03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A3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3384"/>
  </w:style>
  <w:style w:type="paragraph" w:styleId="ac">
    <w:name w:val="footer"/>
    <w:basedOn w:val="a"/>
    <w:link w:val="ad"/>
    <w:uiPriority w:val="99"/>
    <w:unhideWhenUsed/>
    <w:rsid w:val="006A33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3384"/>
  </w:style>
  <w:style w:type="paragraph" w:styleId="ae">
    <w:name w:val="No Spacing"/>
    <w:uiPriority w:val="1"/>
    <w:qFormat/>
    <w:rsid w:val="00B274C9"/>
    <w:pPr>
      <w:widowControl w:val="0"/>
      <w:jc w:val="both"/>
    </w:pPr>
  </w:style>
  <w:style w:type="table" w:styleId="af">
    <w:name w:val="Table Grid"/>
    <w:basedOn w:val="a1"/>
    <w:uiPriority w:val="39"/>
    <w:rsid w:val="0029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3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FB565C437E3945951F3480061BF439" ma:contentTypeVersion="11" ma:contentTypeDescription="新しいドキュメントを作成します。" ma:contentTypeScope="" ma:versionID="4899c621c47c03e5db4c267146436da9">
  <xsd:schema xmlns:xsd="http://www.w3.org/2001/XMLSchema" xmlns:xs="http://www.w3.org/2001/XMLSchema" xmlns:p="http://schemas.microsoft.com/office/2006/metadata/properties" xmlns:ns2="97f086b0-07a4-4030-b14e-d8d82cc1173c" xmlns:ns3="b5a44d82-1007-475a-bbe0-8f1ee656a6b8" targetNamespace="http://schemas.microsoft.com/office/2006/metadata/properties" ma:root="true" ma:fieldsID="7b2e9a7289df1e04fc04cab4ebeb6f0c" ns2:_="" ns3:_="">
    <xsd:import namespace="97f086b0-07a4-4030-b14e-d8d82cc1173c"/>
    <xsd:import namespace="b5a44d82-1007-475a-bbe0-8f1ee656a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86b0-07a4-4030-b14e-d8d82cc1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6f067ae-f649-4774-814e-67a21c42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d82-1007-475a-bbe0-8f1ee656a6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9290d5-2b69-4837-aa6f-c09b6a107c9f}" ma:internalName="TaxCatchAll" ma:showField="CatchAllData" ma:web="b5a44d82-1007-475a-bbe0-8f1ee656a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d82-1007-475a-bbe0-8f1ee656a6b8" xsi:nil="true"/>
    <lcf76f155ced4ddcb4097134ff3c332f xmlns="97f086b0-07a4-4030-b14e-d8d82cc117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2D6C5-8CF4-4991-997E-471C4D96F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BF00D-9ED7-4E57-9638-FC737EB32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086b0-07a4-4030-b14e-d8d82cc1173c"/>
    <ds:schemaRef ds:uri="b5a44d82-1007-475a-bbe0-8f1ee656a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E9158-F10C-4446-B5FD-C01F3399C8D2}">
  <ds:schemaRefs>
    <ds:schemaRef ds:uri="http://schemas.microsoft.com/office/2006/metadata/properties"/>
    <ds:schemaRef ds:uri="http://schemas.microsoft.com/office/infopath/2007/PartnerControls"/>
    <ds:schemaRef ds:uri="b5a44d82-1007-475a-bbe0-8f1ee656a6b8"/>
    <ds:schemaRef ds:uri="97f086b0-07a4-4030-b14e-d8d82cc11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秋山幸恵</dc:creator>
  <cp:keywords/>
  <dc:description/>
  <cp:lastModifiedBy>秋山幸恵</cp:lastModifiedBy>
  <cp:revision>2</cp:revision>
  <dcterms:created xsi:type="dcterms:W3CDTF">2025-05-26T02:58:00Z</dcterms:created>
  <dcterms:modified xsi:type="dcterms:W3CDTF">2025-05-26T02:58:00Z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91bdcd6321b6503b9905f1e3f4643d6f596d2c9d22e003e37e63081597fb0ed7</vt:lpwstr>
  </property>
  <property fmtid="{D5CDD505-2E9C-101B-9397-08002B2CF9AE}" pid="3" name="ContentTypeId">
    <vt:lpwstr>0x01010073FB565C437E3945951F3480061BF439</vt:lpwstr>
  </property>
</Properties>
</file>